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407" w:rsidRDefault="00A87F9A">
      <w:r>
        <w:t>Random Acts of Kindness</w:t>
      </w:r>
    </w:p>
    <w:p w:rsidR="00A87F9A" w:rsidRDefault="00A87F9A">
      <w:r>
        <w:t xml:space="preserve">Each team member needs to choose someone that has been involved in helping the media producer class in one way or another.  This person can be a student, administrator, business and industry person, faculty or staff.  Think of who has come in to help with a project, watch presentations, or mentor during your time in this class and perform an act of kindness.  This can be as simple as a thank you card, candy with a note attached, etc.  If you are not sure what to do ask for help from the CEO's.  </w:t>
      </w:r>
    </w:p>
    <w:p w:rsidR="00A87F9A" w:rsidRDefault="00A87F9A">
      <w:r>
        <w:t>Your deadline to have this task completed - February 28, 2012.</w:t>
      </w:r>
    </w:p>
    <w:p w:rsidR="00A87F9A" w:rsidRDefault="00A87F9A"/>
    <w:p w:rsidR="00A87F9A" w:rsidRDefault="00A87F9A">
      <w:r>
        <w:t>After completing your act of kindness write up at least a paragraph of</w:t>
      </w:r>
    </w:p>
    <w:p w:rsidR="00A87F9A" w:rsidRDefault="00A87F9A">
      <w:r>
        <w:t>Who it was</w:t>
      </w:r>
    </w:p>
    <w:p w:rsidR="00A87F9A" w:rsidRDefault="00A87F9A">
      <w:r>
        <w:t>What they did</w:t>
      </w:r>
    </w:p>
    <w:p w:rsidR="00A87F9A" w:rsidRDefault="00A87F9A">
      <w:r>
        <w:t>How it impacted you</w:t>
      </w:r>
    </w:p>
    <w:p w:rsidR="00A87F9A" w:rsidRDefault="00A87F9A">
      <w:r>
        <w:t>What was your act of kindness and the day it was performed.</w:t>
      </w:r>
    </w:p>
    <w:p w:rsidR="00A87F9A" w:rsidRDefault="00A87F9A">
      <w:r>
        <w:t>If possible what was their reaction</w:t>
      </w:r>
    </w:p>
    <w:sectPr w:rsidR="00A87F9A" w:rsidSect="00972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87F9A"/>
    <w:rsid w:val="00193E41"/>
    <w:rsid w:val="004D7C0A"/>
    <w:rsid w:val="006C6DF7"/>
    <w:rsid w:val="00972407"/>
    <w:rsid w:val="00A87F9A"/>
    <w:rsid w:val="00E0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682</Characters>
  <Application>Microsoft Office Word</Application>
  <DocSecurity>0</DocSecurity>
  <Lines>5</Lines>
  <Paragraphs>1</Paragraphs>
  <ScaleCrop>false</ScaleCrop>
  <Company>Tulsa Technology Center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teresa.pinkston</dc:creator>
  <cp:lastModifiedBy>teresa.pinkston</cp:lastModifiedBy>
  <cp:revision>1</cp:revision>
  <dcterms:created xsi:type="dcterms:W3CDTF">2012-02-07T14:46:00Z</dcterms:created>
  <dcterms:modified xsi:type="dcterms:W3CDTF">2012-02-07T14:53:00Z</dcterms:modified>
</cp:coreProperties>
</file>